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DF60" w14:textId="77777777" w:rsidR="003F53CB" w:rsidRDefault="003F53CB">
      <w:r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96017" wp14:editId="38F82274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0005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2B545" w14:textId="77777777" w:rsidR="004D151B" w:rsidRPr="003F53CB" w:rsidRDefault="004D151B" w:rsidP="003F53CB">
                            <w:pPr>
                              <w:jc w:val="center"/>
                              <w:rPr>
                                <w:rFonts w:ascii="Bradley Hand Bold" w:hAnsi="Bradley Hand Bol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F53CB">
                              <w:rPr>
                                <w:rFonts w:ascii="Bradley Hand Bold" w:hAnsi="Bradley Hand Bold"/>
                                <w:color w:val="FF0000"/>
                                <w:sz w:val="44"/>
                                <w:szCs w:val="44"/>
                              </w:rPr>
                              <w:t xml:space="preserve">Christmas 2020 </w:t>
                            </w:r>
                          </w:p>
                          <w:p w14:paraId="2530C83F" w14:textId="77777777" w:rsidR="004D151B" w:rsidRPr="003F53CB" w:rsidRDefault="004D151B" w:rsidP="003F53CB">
                            <w:pPr>
                              <w:jc w:val="center"/>
                              <w:rPr>
                                <w:rFonts w:ascii="Bradley Hand Bold" w:hAnsi="Bradley Hand Bol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F53CB">
                              <w:rPr>
                                <w:rFonts w:ascii="Bradley Hand Bold" w:hAnsi="Bradley Hand Bold"/>
                                <w:color w:val="FF0000"/>
                                <w:sz w:val="44"/>
                                <w:szCs w:val="44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9pt;width:31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EAbc4CAAAV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" filled="f" stroked="f">
                <v:textbox>
                  <w:txbxContent>
                    <w:p w14:paraId="0742B545" w14:textId="77777777" w:rsidR="004D151B" w:rsidRPr="003F53CB" w:rsidRDefault="004D151B" w:rsidP="003F53CB">
                      <w:pPr>
                        <w:jc w:val="center"/>
                        <w:rPr>
                          <w:rFonts w:ascii="Bradley Hand Bold" w:hAnsi="Bradley Hand Bold"/>
                          <w:color w:val="FF0000"/>
                          <w:sz w:val="44"/>
                          <w:szCs w:val="44"/>
                        </w:rPr>
                      </w:pPr>
                      <w:r w:rsidRPr="003F53CB">
                        <w:rPr>
                          <w:rFonts w:ascii="Bradley Hand Bold" w:hAnsi="Bradley Hand Bold"/>
                          <w:color w:val="FF0000"/>
                          <w:sz w:val="44"/>
                          <w:szCs w:val="44"/>
                        </w:rPr>
                        <w:t xml:space="preserve">Christmas 2020 </w:t>
                      </w:r>
                    </w:p>
                    <w:p w14:paraId="2530C83F" w14:textId="77777777" w:rsidR="004D151B" w:rsidRPr="003F53CB" w:rsidRDefault="004D151B" w:rsidP="003F53CB">
                      <w:pPr>
                        <w:jc w:val="center"/>
                        <w:rPr>
                          <w:rFonts w:ascii="Bradley Hand Bold" w:hAnsi="Bradley Hand Bold"/>
                          <w:color w:val="FF0000"/>
                          <w:sz w:val="44"/>
                          <w:szCs w:val="44"/>
                        </w:rPr>
                      </w:pPr>
                      <w:r w:rsidRPr="003F53CB">
                        <w:rPr>
                          <w:rFonts w:ascii="Bradley Hand Bold" w:hAnsi="Bradley Hand Bold"/>
                          <w:color w:val="FF0000"/>
                          <w:sz w:val="44"/>
                          <w:szCs w:val="44"/>
                        </w:rPr>
                        <w:t>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9CA7" wp14:editId="3CDC6459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F9D88" w14:textId="77777777" w:rsidR="004D151B" w:rsidRDefault="004D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24pt;margin-top:0;width:99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" filled="f" stroked="f">
                <v:textbox>
                  <w:txbxContent>
                    <w:p w14:paraId="539F9D88" w14:textId="77777777" w:rsidR="004D151B" w:rsidRDefault="004D151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val="en-US"/>
        </w:rPr>
        <w:drawing>
          <wp:inline distT="0" distB="0" distL="0" distR="0" wp14:anchorId="6E026E37" wp14:editId="6E4B238C">
            <wp:extent cx="1143000" cy="1143000"/>
            <wp:effectExtent l="0" t="0" r="0" b="0"/>
            <wp:docPr id="1" name="exodus-logo-regular" descr="oly Trinity Gen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dus-logo-regular" descr="oly Trinity Gene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43" cy="11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0F75" w14:textId="77777777" w:rsidR="003F53CB" w:rsidRDefault="003F5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F53CB" w14:paraId="37092A78" w14:textId="77777777" w:rsidTr="003F53CB">
        <w:tc>
          <w:tcPr>
            <w:tcW w:w="4258" w:type="dxa"/>
          </w:tcPr>
          <w:p w14:paraId="46C9F470" w14:textId="77777777" w:rsidR="003F53CB" w:rsidRDefault="003F53CB">
            <w:pPr>
              <w:rPr>
                <w:rFonts w:ascii="Comic Sans MS" w:hAnsi="Comic Sans MS"/>
              </w:rPr>
            </w:pPr>
            <w:r w:rsidRPr="003F53CB">
              <w:rPr>
                <w:rFonts w:ascii="Comic Sans MS" w:hAnsi="Comic Sans MS"/>
              </w:rPr>
              <w:t>Name:</w:t>
            </w:r>
          </w:p>
          <w:p w14:paraId="4CB34CF8" w14:textId="77777777" w:rsidR="003F53CB" w:rsidRPr="003F53CB" w:rsidRDefault="003F53CB">
            <w:pPr>
              <w:rPr>
                <w:rFonts w:ascii="Comic Sans MS" w:hAnsi="Comic Sans MS"/>
              </w:rPr>
            </w:pPr>
          </w:p>
        </w:tc>
        <w:tc>
          <w:tcPr>
            <w:tcW w:w="4258" w:type="dxa"/>
          </w:tcPr>
          <w:p w14:paraId="159CAF98" w14:textId="77777777" w:rsidR="003F53CB" w:rsidRPr="003F53CB" w:rsidRDefault="003F53CB">
            <w:pPr>
              <w:rPr>
                <w:rFonts w:ascii="Comic Sans MS" w:hAnsi="Comic Sans MS"/>
              </w:rPr>
            </w:pPr>
            <w:r w:rsidRPr="003F53CB">
              <w:rPr>
                <w:rFonts w:ascii="Comic Sans MS" w:hAnsi="Comic Sans MS"/>
              </w:rPr>
              <w:t>Address:</w:t>
            </w:r>
          </w:p>
        </w:tc>
      </w:tr>
      <w:tr w:rsidR="003F53CB" w14:paraId="63C10895" w14:textId="77777777" w:rsidTr="003F53CB">
        <w:tc>
          <w:tcPr>
            <w:tcW w:w="4258" w:type="dxa"/>
          </w:tcPr>
          <w:p w14:paraId="75AF05AC" w14:textId="77777777" w:rsidR="003F53CB" w:rsidRDefault="003F53CB">
            <w:pPr>
              <w:rPr>
                <w:rFonts w:ascii="Comic Sans MS" w:hAnsi="Comic Sans MS"/>
              </w:rPr>
            </w:pPr>
            <w:r w:rsidRPr="003F53CB">
              <w:rPr>
                <w:rFonts w:ascii="Comic Sans MS" w:hAnsi="Comic Sans MS"/>
              </w:rPr>
              <w:t>Email:</w:t>
            </w:r>
          </w:p>
          <w:p w14:paraId="56798DA5" w14:textId="77777777" w:rsidR="003F53CB" w:rsidRPr="003F53CB" w:rsidRDefault="003F53CB">
            <w:pPr>
              <w:rPr>
                <w:rFonts w:ascii="Comic Sans MS" w:hAnsi="Comic Sans MS"/>
              </w:rPr>
            </w:pPr>
          </w:p>
        </w:tc>
        <w:tc>
          <w:tcPr>
            <w:tcW w:w="4258" w:type="dxa"/>
          </w:tcPr>
          <w:p w14:paraId="103BDE04" w14:textId="77777777" w:rsidR="003F53CB" w:rsidRPr="003F53CB" w:rsidRDefault="003F53CB">
            <w:pPr>
              <w:rPr>
                <w:rFonts w:ascii="Comic Sans MS" w:hAnsi="Comic Sans MS"/>
              </w:rPr>
            </w:pPr>
            <w:r w:rsidRPr="003F53CB">
              <w:rPr>
                <w:rFonts w:ascii="Comic Sans MS" w:hAnsi="Comic Sans MS"/>
              </w:rPr>
              <w:t>Tel no:</w:t>
            </w:r>
          </w:p>
        </w:tc>
      </w:tr>
    </w:tbl>
    <w:p w14:paraId="7F7320C1" w14:textId="77777777" w:rsidR="003F53CB" w:rsidRDefault="003F53CB"/>
    <w:p w14:paraId="7EBC8A24" w14:textId="77777777" w:rsidR="003F53CB" w:rsidRDefault="003F5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F53CB" w14:paraId="73FE186B" w14:textId="77777777" w:rsidTr="003F53CB">
        <w:tc>
          <w:tcPr>
            <w:tcW w:w="4258" w:type="dxa"/>
          </w:tcPr>
          <w:p w14:paraId="220C7500" w14:textId="4EB0B21B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  <w:r w:rsidRPr="00F050C8">
              <w:rPr>
                <w:rFonts w:ascii="Comic Sans MS" w:hAnsi="Comic Sans MS"/>
                <w:b/>
                <w:sz w:val="22"/>
                <w:szCs w:val="22"/>
              </w:rPr>
              <w:t xml:space="preserve">Xmas </w:t>
            </w:r>
            <w:proofErr w:type="spellStart"/>
            <w:r w:rsidRPr="00F050C8">
              <w:rPr>
                <w:rFonts w:ascii="Comic Sans MS" w:hAnsi="Comic Sans MS"/>
                <w:b/>
                <w:sz w:val="22"/>
                <w:szCs w:val="22"/>
              </w:rPr>
              <w:t>pud</w:t>
            </w:r>
            <w:proofErr w:type="spellEnd"/>
            <w:r w:rsidRPr="00CF044B">
              <w:rPr>
                <w:rFonts w:ascii="Comic Sans MS" w:hAnsi="Comic Sans MS"/>
                <w:sz w:val="22"/>
                <w:szCs w:val="22"/>
              </w:rPr>
              <w:t xml:space="preserve"> – please note approx. size required</w:t>
            </w:r>
            <w:r w:rsidR="0087303D">
              <w:rPr>
                <w:rFonts w:ascii="Comic Sans MS" w:hAnsi="Comic Sans MS"/>
                <w:sz w:val="22"/>
                <w:szCs w:val="22"/>
              </w:rPr>
              <w:t xml:space="preserve"> (and if require vegetarian suet)</w:t>
            </w:r>
          </w:p>
          <w:p w14:paraId="52F14675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8" w:type="dxa"/>
          </w:tcPr>
          <w:p w14:paraId="0D28DEF5" w14:textId="77777777" w:rsidR="003F53CB" w:rsidRDefault="003F53CB"/>
        </w:tc>
      </w:tr>
      <w:tr w:rsidR="003F53CB" w14:paraId="1EDD4D1A" w14:textId="77777777" w:rsidTr="003F53CB">
        <w:tc>
          <w:tcPr>
            <w:tcW w:w="4258" w:type="dxa"/>
          </w:tcPr>
          <w:p w14:paraId="75FBC2A5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  <w:r w:rsidRPr="00F050C8">
              <w:rPr>
                <w:rFonts w:ascii="Comic Sans MS" w:hAnsi="Comic Sans MS"/>
                <w:b/>
                <w:sz w:val="22"/>
                <w:szCs w:val="22"/>
              </w:rPr>
              <w:t>Xmas cake – not iced</w:t>
            </w:r>
            <w:r w:rsidRPr="00CF044B">
              <w:rPr>
                <w:rFonts w:ascii="Comic Sans MS" w:hAnsi="Comic Sans MS"/>
                <w:sz w:val="22"/>
                <w:szCs w:val="22"/>
              </w:rPr>
              <w:t xml:space="preserve"> – please note approx. size required</w:t>
            </w:r>
          </w:p>
          <w:p w14:paraId="566724DB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DFDDB92" w14:textId="77777777" w:rsidR="003F53CB" w:rsidRDefault="003F53CB"/>
        </w:tc>
      </w:tr>
      <w:tr w:rsidR="003F53CB" w14:paraId="3D5B5355" w14:textId="77777777" w:rsidTr="003F53CB">
        <w:tc>
          <w:tcPr>
            <w:tcW w:w="4258" w:type="dxa"/>
          </w:tcPr>
          <w:p w14:paraId="2AE3A8DA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  <w:r w:rsidRPr="00F050C8">
              <w:rPr>
                <w:rFonts w:ascii="Comic Sans MS" w:hAnsi="Comic Sans MS"/>
                <w:b/>
                <w:sz w:val="22"/>
                <w:szCs w:val="22"/>
              </w:rPr>
              <w:t>Xmas cake – iced</w:t>
            </w:r>
            <w:r w:rsidRPr="00CF044B">
              <w:rPr>
                <w:rFonts w:ascii="Comic Sans MS" w:hAnsi="Comic Sans MS"/>
                <w:sz w:val="22"/>
                <w:szCs w:val="22"/>
              </w:rPr>
              <w:t xml:space="preserve"> – please note approx. size required</w:t>
            </w:r>
          </w:p>
          <w:p w14:paraId="7AD174D4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8" w:type="dxa"/>
          </w:tcPr>
          <w:p w14:paraId="507BEDB7" w14:textId="77777777" w:rsidR="003F53CB" w:rsidRDefault="003F53CB"/>
        </w:tc>
      </w:tr>
      <w:tr w:rsidR="003F53CB" w14:paraId="0F0C04C8" w14:textId="77777777" w:rsidTr="003F53CB">
        <w:tc>
          <w:tcPr>
            <w:tcW w:w="4258" w:type="dxa"/>
          </w:tcPr>
          <w:p w14:paraId="7398B326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  <w:r w:rsidRPr="00F050C8">
              <w:rPr>
                <w:rFonts w:ascii="Comic Sans MS" w:hAnsi="Comic Sans MS"/>
                <w:b/>
                <w:sz w:val="22"/>
                <w:szCs w:val="22"/>
              </w:rPr>
              <w:t>Mince pies</w:t>
            </w:r>
            <w:r w:rsidRPr="00CF044B">
              <w:rPr>
                <w:rFonts w:ascii="Comic Sans MS" w:hAnsi="Comic Sans MS"/>
                <w:sz w:val="22"/>
                <w:szCs w:val="22"/>
              </w:rPr>
              <w:t xml:space="preserve"> – number required</w:t>
            </w:r>
          </w:p>
          <w:p w14:paraId="441DBFC0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5207D6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A03637A" w14:textId="77777777" w:rsidR="003F53CB" w:rsidRDefault="003F53CB"/>
        </w:tc>
      </w:tr>
      <w:tr w:rsidR="003F53CB" w14:paraId="4E0F83CE" w14:textId="77777777" w:rsidTr="003F53CB">
        <w:tc>
          <w:tcPr>
            <w:tcW w:w="4258" w:type="dxa"/>
          </w:tcPr>
          <w:p w14:paraId="5B202EBE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  <w:r w:rsidRPr="00F050C8">
              <w:rPr>
                <w:rFonts w:ascii="Comic Sans MS" w:hAnsi="Comic Sans MS"/>
                <w:b/>
                <w:sz w:val="22"/>
                <w:szCs w:val="22"/>
              </w:rPr>
              <w:t>Loaf cake</w:t>
            </w:r>
            <w:r w:rsidRPr="00CF044B">
              <w:rPr>
                <w:rFonts w:ascii="Comic Sans MS" w:hAnsi="Comic Sans MS"/>
                <w:sz w:val="22"/>
                <w:szCs w:val="22"/>
              </w:rPr>
              <w:t xml:space="preserve"> – please specify type and size (S/L)</w:t>
            </w:r>
          </w:p>
          <w:p w14:paraId="7CAE10CD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CC78A40" w14:textId="77777777" w:rsidR="003F53CB" w:rsidRDefault="003F53CB"/>
        </w:tc>
      </w:tr>
      <w:tr w:rsidR="003F53CB" w14:paraId="6D6E0633" w14:textId="77777777" w:rsidTr="003F53CB">
        <w:tc>
          <w:tcPr>
            <w:tcW w:w="4258" w:type="dxa"/>
          </w:tcPr>
          <w:p w14:paraId="44404569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  <w:r w:rsidRPr="00F050C8">
              <w:rPr>
                <w:rFonts w:ascii="Comic Sans MS" w:hAnsi="Comic Sans MS"/>
                <w:b/>
                <w:sz w:val="22"/>
                <w:szCs w:val="22"/>
              </w:rPr>
              <w:t>Small cakes</w:t>
            </w:r>
            <w:r w:rsidRPr="00CF044B">
              <w:rPr>
                <w:rFonts w:ascii="Comic Sans MS" w:hAnsi="Comic Sans MS"/>
                <w:sz w:val="22"/>
                <w:szCs w:val="22"/>
              </w:rPr>
              <w:t xml:space="preserve"> – please specify type and number</w:t>
            </w:r>
          </w:p>
          <w:p w14:paraId="70B3A33C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68A29B0" w14:textId="77777777" w:rsidR="003F53CB" w:rsidRDefault="003F53CB"/>
        </w:tc>
      </w:tr>
      <w:tr w:rsidR="003F53CB" w14:paraId="40BD7E67" w14:textId="77777777" w:rsidTr="003F53CB">
        <w:tc>
          <w:tcPr>
            <w:tcW w:w="4258" w:type="dxa"/>
          </w:tcPr>
          <w:p w14:paraId="30F0B463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  <w:r w:rsidRPr="00F050C8">
              <w:rPr>
                <w:rFonts w:ascii="Comic Sans MS" w:hAnsi="Comic Sans MS"/>
                <w:b/>
                <w:sz w:val="22"/>
                <w:szCs w:val="22"/>
              </w:rPr>
              <w:t>Other cakes</w:t>
            </w:r>
            <w:r w:rsidRPr="00CF044B">
              <w:rPr>
                <w:rFonts w:ascii="Comic Sans MS" w:hAnsi="Comic Sans MS"/>
                <w:sz w:val="22"/>
                <w:szCs w:val="22"/>
              </w:rPr>
              <w:t xml:space="preserve"> – please specify</w:t>
            </w:r>
          </w:p>
          <w:p w14:paraId="1D44F622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A34AB8" w14:textId="77777777" w:rsidR="003F53CB" w:rsidRPr="00CF044B" w:rsidRDefault="003F53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8" w:type="dxa"/>
          </w:tcPr>
          <w:p w14:paraId="087662EB" w14:textId="77777777" w:rsidR="003F53CB" w:rsidRDefault="003F53CB"/>
        </w:tc>
      </w:tr>
    </w:tbl>
    <w:p w14:paraId="40A715A0" w14:textId="77777777" w:rsidR="003F53CB" w:rsidRDefault="003F53CB"/>
    <w:p w14:paraId="64F57DA7" w14:textId="77777777" w:rsidR="003F53CB" w:rsidRDefault="003F53CB" w:rsidP="003F53CB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F53CB" w14:paraId="0C82D3F3" w14:textId="77777777" w:rsidTr="003F53CB">
        <w:tc>
          <w:tcPr>
            <w:tcW w:w="4258" w:type="dxa"/>
          </w:tcPr>
          <w:p w14:paraId="38E26A67" w14:textId="77777777" w:rsidR="003F53CB" w:rsidRPr="00CF044B" w:rsidRDefault="00CF044B" w:rsidP="003F53CB">
            <w:pP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  <w:r w:rsidRPr="00CF044B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Jams</w:t>
            </w:r>
            <w: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/Marmalade</w:t>
            </w:r>
            <w:r w:rsidRPr="00CF044B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 xml:space="preserve"> – please specify flavour and number required</w:t>
            </w:r>
          </w:p>
        </w:tc>
        <w:tc>
          <w:tcPr>
            <w:tcW w:w="4258" w:type="dxa"/>
          </w:tcPr>
          <w:p w14:paraId="6118B91F" w14:textId="77777777" w:rsidR="003F53CB" w:rsidRDefault="003F53CB" w:rsidP="003F53CB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F53CB" w14:paraId="548E3648" w14:textId="77777777" w:rsidTr="003F53CB">
        <w:tc>
          <w:tcPr>
            <w:tcW w:w="4258" w:type="dxa"/>
          </w:tcPr>
          <w:p w14:paraId="1209C428" w14:textId="757036F9" w:rsidR="003F53CB" w:rsidRPr="00CF044B" w:rsidRDefault="0087303D" w:rsidP="0087303D">
            <w:pP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Mince</w:t>
            </w:r>
            <w:r w:rsidR="00CF044B" w:rsidRPr="00CF044B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 xml:space="preserve">meat </w:t>
            </w:r>
            <w: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–</w:t>
            </w:r>
            <w:r w:rsidR="00CF044B" w:rsidRPr="00CF044B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number required (also if require vegetarian suet)</w:t>
            </w:r>
          </w:p>
        </w:tc>
        <w:tc>
          <w:tcPr>
            <w:tcW w:w="4258" w:type="dxa"/>
          </w:tcPr>
          <w:p w14:paraId="1BB6F2D3" w14:textId="77777777" w:rsidR="003F53CB" w:rsidRDefault="003F53CB" w:rsidP="003F53CB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F53CB" w14:paraId="35E0C081" w14:textId="77777777" w:rsidTr="003F53CB">
        <w:tc>
          <w:tcPr>
            <w:tcW w:w="4258" w:type="dxa"/>
          </w:tcPr>
          <w:p w14:paraId="6EC559BF" w14:textId="77777777" w:rsidR="003F53CB" w:rsidRPr="00CF044B" w:rsidRDefault="00CF044B" w:rsidP="003F53CB">
            <w:pP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  <w:r w:rsidRPr="00CF044B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Chutney - please specify flavour and number required</w:t>
            </w:r>
          </w:p>
        </w:tc>
        <w:tc>
          <w:tcPr>
            <w:tcW w:w="4258" w:type="dxa"/>
          </w:tcPr>
          <w:p w14:paraId="2410DC50" w14:textId="77777777" w:rsidR="003F53CB" w:rsidRDefault="003F53CB" w:rsidP="003F53CB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</w:tbl>
    <w:p w14:paraId="0A45EDBB" w14:textId="77777777" w:rsidR="003F53CB" w:rsidRDefault="003F53CB" w:rsidP="003F53CB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050C8" w14:paraId="676CE82C" w14:textId="77777777" w:rsidTr="00F050C8">
        <w:tc>
          <w:tcPr>
            <w:tcW w:w="8516" w:type="dxa"/>
          </w:tcPr>
          <w:p w14:paraId="1AA5D86F" w14:textId="5813D59F" w:rsidR="00F050C8" w:rsidRPr="00F050C8" w:rsidRDefault="00F050C8" w:rsidP="003F53CB">
            <w:pP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  <w:r w:rsidRPr="00F050C8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Collection or delivery?</w:t>
            </w:r>
          </w:p>
        </w:tc>
      </w:tr>
    </w:tbl>
    <w:p w14:paraId="60CBABDA" w14:textId="0BF71559" w:rsidR="00CF044B" w:rsidRPr="00F050C8" w:rsidRDefault="00CF044B" w:rsidP="0087303D">
      <w:pP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</w:pPr>
      <w:r w:rsidRPr="00F050C8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lastRenderedPageBreak/>
        <w:t>PRICE LIST</w:t>
      </w:r>
    </w:p>
    <w:p w14:paraId="008CBBDE" w14:textId="77777777" w:rsidR="00CF044B" w:rsidRPr="000971D8" w:rsidRDefault="00CF044B" w:rsidP="003F53CB">
      <w:pPr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320FD5D1" w14:textId="77777777" w:rsidR="003F53CB" w:rsidRPr="003F53CB" w:rsidRDefault="00CF044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>XMAS PUDDINGS</w:t>
      </w:r>
      <w:r w:rsidR="003F53CB" w:rsidRPr="003F53CB">
        <w:rPr>
          <w:rFonts w:ascii="Comic Sans MS" w:eastAsia="Times New Roman" w:hAnsi="Comic Sans MS" w:cs="Times New Roman"/>
          <w:sz w:val="20"/>
          <w:szCs w:val="20"/>
        </w:rPr>
        <w:t>: ranging in size from approximately:</w:t>
      </w:r>
    </w:p>
    <w:p w14:paraId="248A862D" w14:textId="31241581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sz w:val="20"/>
          <w:szCs w:val="20"/>
        </w:rPr>
        <w:t>260g/ 1/4 pint- 830g/ 1 pint, @ 34 SFr/kg</w:t>
      </w:r>
    </w:p>
    <w:p w14:paraId="714A23C1" w14:textId="77777777" w:rsidR="00CF044B" w:rsidRPr="000971D8" w:rsidRDefault="00CF044B" w:rsidP="003F53CB">
      <w:pPr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44A9C89" w14:textId="77777777" w:rsidR="003F53CB" w:rsidRPr="003F53CB" w:rsidRDefault="00CF044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>XMAS CAKES</w:t>
      </w:r>
      <w:r w:rsidR="003F53CB"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, not iced:</w:t>
      </w:r>
      <w:r w:rsidR="003F53CB" w:rsidRPr="003F53CB">
        <w:rPr>
          <w:rFonts w:ascii="Comic Sans MS" w:eastAsia="Times New Roman" w:hAnsi="Comic Sans MS" w:cs="Times New Roman"/>
          <w:sz w:val="20"/>
          <w:szCs w:val="20"/>
        </w:rPr>
        <w:t> 25 SFr/kg</w:t>
      </w:r>
    </w:p>
    <w:p w14:paraId="7D6407E9" w14:textId="77777777" w:rsidR="00CF044B" w:rsidRPr="000971D8" w:rsidRDefault="00CF044B" w:rsidP="003F53CB">
      <w:pPr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0190752D" w14:textId="4C426A66" w:rsidR="003F53CB" w:rsidRPr="003F53CB" w:rsidRDefault="00CF044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>XMAS CAKES</w:t>
      </w:r>
      <w:r w:rsidR="003F53CB"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, iced</w:t>
      </w:r>
      <w:r w:rsidR="004D151B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and wrapped</w:t>
      </w:r>
      <w:r w:rsidR="003F53CB"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: </w:t>
      </w:r>
    </w:p>
    <w:p w14:paraId="1DEBF8D2" w14:textId="269663C5" w:rsidR="003F53CB" w:rsidRPr="003F53CB" w:rsidRDefault="004D151B" w:rsidP="003F53CB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10cm</w:t>
      </w:r>
      <w:r w:rsidR="00604C06">
        <w:rPr>
          <w:rFonts w:ascii="Comic Sans MS" w:eastAsia="Times New Roman" w:hAnsi="Comic Sans MS" w:cs="Times New Roman"/>
          <w:sz w:val="20"/>
          <w:szCs w:val="20"/>
        </w:rPr>
        <w:t xml:space="preserve"> approx. 500g</w:t>
      </w:r>
      <w:r>
        <w:rPr>
          <w:rFonts w:ascii="Comic Sans MS" w:eastAsia="Times New Roman" w:hAnsi="Comic Sans MS" w:cs="Times New Roman"/>
          <w:sz w:val="20"/>
          <w:szCs w:val="20"/>
        </w:rPr>
        <w:t>@ 25 SFr</w:t>
      </w:r>
    </w:p>
    <w:p w14:paraId="00B54FFC" w14:textId="2D62F08C" w:rsidR="003F53CB" w:rsidRPr="003F53CB" w:rsidRDefault="00604C06" w:rsidP="003F53CB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18</w:t>
      </w:r>
      <w:r w:rsidR="004D151B">
        <w:rPr>
          <w:rFonts w:ascii="Comic Sans MS" w:eastAsia="Times New Roman" w:hAnsi="Comic Sans MS" w:cs="Times New Roman"/>
          <w:sz w:val="20"/>
          <w:szCs w:val="20"/>
        </w:rPr>
        <w:t>cm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approx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1500g </w:t>
      </w:r>
      <w:r w:rsidR="003F53CB" w:rsidRPr="003F53CB">
        <w:rPr>
          <w:rFonts w:ascii="Comic Sans MS" w:eastAsia="Times New Roman" w:hAnsi="Comic Sans MS" w:cs="Times New Roman"/>
          <w:sz w:val="20"/>
          <w:szCs w:val="20"/>
        </w:rPr>
        <w:t>@ 45 SFr/kg</w:t>
      </w:r>
    </w:p>
    <w:p w14:paraId="46CA1E4C" w14:textId="16A3F3D9" w:rsidR="003F53CB" w:rsidRPr="003F53CB" w:rsidRDefault="00604C06" w:rsidP="003F53CB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20cm approx. 2kg 1.8kg -1.9kg @ 50 SFr</w:t>
      </w:r>
    </w:p>
    <w:p w14:paraId="52F91E17" w14:textId="6BD457A5" w:rsidR="003F53CB" w:rsidRPr="000971D8" w:rsidRDefault="00604C06" w:rsidP="003F53CB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24cm approx. 3kg @ 70 SFr</w:t>
      </w:r>
    </w:p>
    <w:p w14:paraId="3A044933" w14:textId="77777777" w:rsidR="00CF044B" w:rsidRPr="003F53CB" w:rsidRDefault="00CF044B" w:rsidP="003F53CB">
      <w:pPr>
        <w:rPr>
          <w:rFonts w:ascii="Comic Sans MS" w:eastAsia="Times New Roman" w:hAnsi="Comic Sans MS" w:cs="Times New Roman"/>
          <w:sz w:val="20"/>
          <w:szCs w:val="20"/>
        </w:rPr>
      </w:pPr>
    </w:p>
    <w:p w14:paraId="5178F222" w14:textId="77777777" w:rsidR="00CF044B" w:rsidRPr="003F53CB" w:rsidRDefault="00CF044B" w:rsidP="00CF044B">
      <w:pPr>
        <w:rPr>
          <w:rFonts w:ascii="Comic Sans MS" w:eastAsia="Times New Roman" w:hAnsi="Comic Sans MS" w:cs="Times New Roman"/>
          <w:sz w:val="20"/>
          <w:szCs w:val="20"/>
        </w:rPr>
      </w:pPr>
      <w:r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>MINCE PIES</w:t>
      </w: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: 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>2.50 SFr/each</w:t>
      </w:r>
    </w:p>
    <w:p w14:paraId="27EDDC91" w14:textId="77777777" w:rsidR="003F53CB" w:rsidRPr="000971D8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</w:p>
    <w:p w14:paraId="6B3374D3" w14:textId="77777777" w:rsidR="003F53CB" w:rsidRPr="003F53CB" w:rsidRDefault="00CF044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LOAF CAKES: </w:t>
      </w:r>
      <w:r w:rsidR="003F53CB" w:rsidRPr="003F53CB">
        <w:rPr>
          <w:rFonts w:ascii="Comic Sans MS" w:eastAsia="Times New Roman" w:hAnsi="Comic Sans MS" w:cs="Times New Roman"/>
          <w:sz w:val="20"/>
          <w:szCs w:val="20"/>
        </w:rPr>
        <w:t>Price range 12 SFr for small cakes and up to 18 SFr for large cakes</w:t>
      </w:r>
    </w:p>
    <w:p w14:paraId="3015ADCD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Banana Bread</w:t>
      </w:r>
    </w:p>
    <w:p w14:paraId="4AB961B8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Vegan Banana Bread</w:t>
      </w:r>
    </w:p>
    <w:p w14:paraId="44E6BE4A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Ginger Cake</w:t>
      </w:r>
    </w:p>
    <w:p w14:paraId="631EECAE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Lemon Drizzle Cake</w:t>
      </w:r>
    </w:p>
    <w:p w14:paraId="346ABA36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and</w:t>
      </w:r>
      <w:proofErr w:type="gramEnd"/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other requests if feasible</w:t>
      </w:r>
    </w:p>
    <w:p w14:paraId="7D766BC7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</w:p>
    <w:p w14:paraId="43119A0B" w14:textId="77777777" w:rsidR="00CF044B" w:rsidRPr="000971D8" w:rsidRDefault="00CF044B" w:rsidP="003F53CB">
      <w:pPr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>SMALL CAKES:</w:t>
      </w:r>
    </w:p>
    <w:p w14:paraId="154F6F71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Chocolate Brownies- 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>3 SFr/piece</w:t>
      </w:r>
    </w:p>
    <w:p w14:paraId="2372F48E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Fairy Cakes- 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>2 SFr/each</w:t>
      </w:r>
    </w:p>
    <w:p w14:paraId="0C1CAF66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Short Bread-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>2 SFr/ slice</w:t>
      </w:r>
    </w:p>
    <w:p w14:paraId="43819E4B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Scones-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 xml:space="preserve"> 2.50 SFr/ scone or 10 </w:t>
      </w:r>
      <w:proofErr w:type="spellStart"/>
      <w:r w:rsidRPr="003F53CB">
        <w:rPr>
          <w:rFonts w:ascii="Comic Sans MS" w:eastAsia="Times New Roman" w:hAnsi="Comic Sans MS" w:cs="Times New Roman"/>
          <w:sz w:val="20"/>
          <w:szCs w:val="20"/>
        </w:rPr>
        <w:t>Sfr</w:t>
      </w:r>
      <w:proofErr w:type="spellEnd"/>
      <w:r w:rsidRPr="003F53CB">
        <w:rPr>
          <w:rFonts w:ascii="Comic Sans MS" w:eastAsia="Times New Roman" w:hAnsi="Comic Sans MS" w:cs="Times New Roman"/>
          <w:sz w:val="20"/>
          <w:szCs w:val="20"/>
        </w:rPr>
        <w:t>/5</w:t>
      </w:r>
    </w:p>
    <w:p w14:paraId="5EA26C99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</w:p>
    <w:p w14:paraId="182D231E" w14:textId="77777777" w:rsidR="003F53CB" w:rsidRPr="003F53CB" w:rsidRDefault="00CF044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>OTHER CAKES:</w:t>
      </w:r>
      <w:r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br/>
      </w:r>
      <w:r w:rsidR="003F53CB"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Orange Cake-Gluten and lactose free- </w:t>
      </w:r>
      <w:r w:rsidR="003F53CB" w:rsidRPr="003F53CB">
        <w:rPr>
          <w:rFonts w:ascii="Comic Sans MS" w:eastAsia="Times New Roman" w:hAnsi="Comic Sans MS" w:cs="Times New Roman"/>
          <w:sz w:val="20"/>
          <w:szCs w:val="20"/>
        </w:rPr>
        <w:t>28 SFr/cake</w:t>
      </w:r>
    </w:p>
    <w:p w14:paraId="16A90134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Carrot Cake with cream cheese and lemon icing- 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>30 SFr/cake</w:t>
      </w:r>
    </w:p>
    <w:p w14:paraId="6C9FF06B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Chocolate Cake- Gluten free-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> 30 SFr/cake</w:t>
      </w:r>
      <w:bookmarkStart w:id="0" w:name="_GoBack"/>
      <w:bookmarkEnd w:id="0"/>
    </w:p>
    <w:p w14:paraId="4ED7327B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Chocolate and Orange Cake, Gluten and Lactose free-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> 30 SFr/cake</w:t>
      </w:r>
    </w:p>
    <w:p w14:paraId="30B86B08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</w:p>
    <w:p w14:paraId="2DEEDD49" w14:textId="63BAE04F" w:rsidR="003F53CB" w:rsidRPr="003F53CB" w:rsidRDefault="00CF044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>Mi</w:t>
      </w:r>
      <w:r w:rsidR="00D33C9B">
        <w:rPr>
          <w:rFonts w:ascii="Comic Sans MS" w:eastAsia="Times New Roman" w:hAnsi="Comic Sans MS" w:cs="Times New Roman"/>
          <w:b/>
          <w:bCs/>
          <w:sz w:val="20"/>
          <w:szCs w:val="20"/>
        </w:rPr>
        <w:t>ncem</w:t>
      </w:r>
      <w:r w:rsidR="003F53CB"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eat- </w:t>
      </w:r>
      <w:r w:rsidR="003F53CB" w:rsidRPr="003F53CB">
        <w:rPr>
          <w:rFonts w:ascii="Comic Sans MS" w:eastAsia="Times New Roman" w:hAnsi="Comic Sans MS" w:cs="Times New Roman"/>
          <w:sz w:val="20"/>
          <w:szCs w:val="20"/>
        </w:rPr>
        <w:t xml:space="preserve">jars ranging from approximately 450g to 750g @ </w:t>
      </w:r>
      <w:r w:rsidR="00D33C9B">
        <w:rPr>
          <w:rFonts w:ascii="Comic Sans MS" w:eastAsia="Times New Roman" w:hAnsi="Comic Sans MS" w:cs="Times New Roman"/>
          <w:sz w:val="20"/>
          <w:szCs w:val="20"/>
        </w:rPr>
        <w:t>13</w:t>
      </w:r>
      <w:r w:rsidR="00F050C8" w:rsidRPr="00F050C8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F050C8" w:rsidRPr="003F53CB">
        <w:rPr>
          <w:rFonts w:ascii="Comic Sans MS" w:eastAsia="Times New Roman" w:hAnsi="Comic Sans MS" w:cs="Times New Roman"/>
          <w:sz w:val="20"/>
          <w:szCs w:val="20"/>
        </w:rPr>
        <w:t>SFr</w:t>
      </w:r>
      <w:r w:rsidRPr="000971D8">
        <w:rPr>
          <w:rFonts w:ascii="Comic Sans MS" w:eastAsia="Times New Roman" w:hAnsi="Comic Sans MS" w:cs="Times New Roman"/>
          <w:sz w:val="20"/>
          <w:szCs w:val="20"/>
        </w:rPr>
        <w:t xml:space="preserve"> per kilo</w:t>
      </w:r>
    </w:p>
    <w:p w14:paraId="3FAC0905" w14:textId="065B4161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Ma</w:t>
      </w:r>
      <w:r w:rsidR="00F050C8">
        <w:rPr>
          <w:rFonts w:ascii="Comic Sans MS" w:eastAsia="Times New Roman" w:hAnsi="Comic Sans MS" w:cs="Times New Roman"/>
          <w:b/>
          <w:bCs/>
          <w:sz w:val="20"/>
          <w:szCs w:val="20"/>
        </w:rPr>
        <w:t>r</w:t>
      </w: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malade</w:t>
      </w:r>
      <w:r w:rsidR="00CF044B" w:rsidRPr="000971D8">
        <w:rPr>
          <w:rFonts w:ascii="Comic Sans MS" w:eastAsia="Times New Roman" w:hAnsi="Comic Sans MS" w:cs="Times New Roman"/>
          <w:sz w:val="20"/>
          <w:szCs w:val="20"/>
        </w:rPr>
        <w:t>- j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>ars ranging from app</w:t>
      </w:r>
      <w:r w:rsidR="00D33C9B">
        <w:rPr>
          <w:rFonts w:ascii="Comic Sans MS" w:eastAsia="Times New Roman" w:hAnsi="Comic Sans MS" w:cs="Times New Roman"/>
          <w:sz w:val="20"/>
          <w:szCs w:val="20"/>
        </w:rPr>
        <w:t>roximately 450g to 800g @ 13</w:t>
      </w:r>
      <w:r w:rsidR="00F050C8" w:rsidRPr="00F050C8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F050C8" w:rsidRPr="003F53CB">
        <w:rPr>
          <w:rFonts w:ascii="Comic Sans MS" w:eastAsia="Times New Roman" w:hAnsi="Comic Sans MS" w:cs="Times New Roman"/>
          <w:sz w:val="20"/>
          <w:szCs w:val="20"/>
        </w:rPr>
        <w:t>SFr</w:t>
      </w:r>
      <w:r w:rsidR="00CF044B" w:rsidRPr="000971D8">
        <w:rPr>
          <w:rFonts w:ascii="Comic Sans MS" w:eastAsia="Times New Roman" w:hAnsi="Comic Sans MS" w:cs="Times New Roman"/>
          <w:sz w:val="20"/>
          <w:szCs w:val="20"/>
        </w:rPr>
        <w:t xml:space="preserve"> per kilo</w:t>
      </w:r>
    </w:p>
    <w:p w14:paraId="45E2D3F1" w14:textId="10D35AE9" w:rsidR="00CF044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Jams</w:t>
      </w:r>
      <w:r w:rsidR="00CF044B"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- </w:t>
      </w:r>
      <w:r w:rsidR="00CF044B" w:rsidRPr="003F53CB">
        <w:rPr>
          <w:rFonts w:ascii="Comic Sans MS" w:eastAsia="Times New Roman" w:hAnsi="Comic Sans MS" w:cs="Times New Roman"/>
          <w:sz w:val="20"/>
          <w:szCs w:val="20"/>
        </w:rPr>
        <w:t xml:space="preserve">jars ranging from approximately 450g to 750g @ </w:t>
      </w:r>
      <w:r w:rsidR="00D33C9B">
        <w:rPr>
          <w:rFonts w:ascii="Comic Sans MS" w:eastAsia="Times New Roman" w:hAnsi="Comic Sans MS" w:cs="Times New Roman"/>
          <w:sz w:val="20"/>
          <w:szCs w:val="20"/>
        </w:rPr>
        <w:t>9</w:t>
      </w:r>
      <w:r w:rsidR="00F050C8" w:rsidRPr="003F53CB">
        <w:rPr>
          <w:rFonts w:ascii="Comic Sans MS" w:eastAsia="Times New Roman" w:hAnsi="Comic Sans MS" w:cs="Times New Roman"/>
          <w:sz w:val="20"/>
          <w:szCs w:val="20"/>
        </w:rPr>
        <w:t>SFr</w:t>
      </w:r>
      <w:r w:rsidR="00CF044B" w:rsidRPr="000971D8">
        <w:rPr>
          <w:rFonts w:ascii="Comic Sans MS" w:eastAsia="Times New Roman" w:hAnsi="Comic Sans MS" w:cs="Times New Roman"/>
          <w:sz w:val="20"/>
          <w:szCs w:val="20"/>
        </w:rPr>
        <w:t xml:space="preserve"> per kilo</w:t>
      </w:r>
    </w:p>
    <w:p w14:paraId="29E99733" w14:textId="7232A70F" w:rsidR="00CF044B" w:rsidRDefault="003F53CB" w:rsidP="00CF044B">
      <w:pPr>
        <w:rPr>
          <w:rFonts w:ascii="Comic Sans MS" w:eastAsia="Times New Roman" w:hAnsi="Comic Sans MS" w:cs="Times New Roman"/>
          <w:sz w:val="20"/>
          <w:szCs w:val="20"/>
        </w:rPr>
      </w:pPr>
      <w:r w:rsidRPr="003F53CB">
        <w:rPr>
          <w:rFonts w:ascii="Comic Sans MS" w:eastAsia="Times New Roman" w:hAnsi="Comic Sans MS" w:cs="Times New Roman"/>
          <w:b/>
          <w:bCs/>
          <w:sz w:val="20"/>
          <w:szCs w:val="20"/>
        </w:rPr>
        <w:t>Chutneys</w:t>
      </w:r>
      <w:r w:rsidR="00CF044B" w:rsidRPr="000971D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- </w:t>
      </w:r>
      <w:r w:rsidR="00CF044B" w:rsidRPr="003F53CB">
        <w:rPr>
          <w:rFonts w:ascii="Comic Sans MS" w:eastAsia="Times New Roman" w:hAnsi="Comic Sans MS" w:cs="Times New Roman"/>
          <w:sz w:val="20"/>
          <w:szCs w:val="20"/>
        </w:rPr>
        <w:t xml:space="preserve">jars ranging from approximately 450g to 750g @ </w:t>
      </w:r>
      <w:r w:rsidR="00D33C9B">
        <w:rPr>
          <w:rFonts w:ascii="Comic Sans MS" w:eastAsia="Times New Roman" w:hAnsi="Comic Sans MS" w:cs="Times New Roman"/>
          <w:sz w:val="20"/>
          <w:szCs w:val="20"/>
        </w:rPr>
        <w:t>11</w:t>
      </w:r>
      <w:r w:rsidR="00F050C8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F050C8" w:rsidRPr="003F53CB">
        <w:rPr>
          <w:rFonts w:ascii="Comic Sans MS" w:eastAsia="Times New Roman" w:hAnsi="Comic Sans MS" w:cs="Times New Roman"/>
          <w:sz w:val="20"/>
          <w:szCs w:val="20"/>
        </w:rPr>
        <w:t>SFr</w:t>
      </w:r>
      <w:r w:rsidR="00F050C8" w:rsidRPr="000971D8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F050C8">
        <w:rPr>
          <w:rFonts w:ascii="Comic Sans MS" w:eastAsia="Times New Roman" w:hAnsi="Comic Sans MS" w:cs="Times New Roman"/>
          <w:sz w:val="20"/>
          <w:szCs w:val="20"/>
        </w:rPr>
        <w:t>p</w:t>
      </w:r>
      <w:r w:rsidR="00CF044B" w:rsidRPr="000971D8">
        <w:rPr>
          <w:rFonts w:ascii="Comic Sans MS" w:eastAsia="Times New Roman" w:hAnsi="Comic Sans MS" w:cs="Times New Roman"/>
          <w:sz w:val="20"/>
          <w:szCs w:val="20"/>
        </w:rPr>
        <w:t>er kilo</w:t>
      </w:r>
    </w:p>
    <w:p w14:paraId="1C3FEE53" w14:textId="68746A32" w:rsidR="00D33C9B" w:rsidRPr="00D33C9B" w:rsidRDefault="00D33C9B" w:rsidP="00CF044B">
      <w:pPr>
        <w:rPr>
          <w:rFonts w:ascii="Comic Sans MS" w:eastAsia="Times New Roman" w:hAnsi="Comic Sans MS" w:cs="Times New Roman"/>
          <w:sz w:val="20"/>
          <w:szCs w:val="20"/>
        </w:rPr>
      </w:pPr>
      <w:r w:rsidRPr="00D33C9B">
        <w:rPr>
          <w:rFonts w:ascii="Comic Sans MS" w:eastAsia="Times New Roman" w:hAnsi="Comic Sans MS" w:cs="Times New Roman"/>
          <w:b/>
          <w:sz w:val="20"/>
          <w:szCs w:val="20"/>
        </w:rPr>
        <w:t xml:space="preserve">Lemon Curd </w:t>
      </w: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- 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 xml:space="preserve">jars ranging from approximately 450g to 750g @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16 </w:t>
      </w:r>
      <w:r w:rsidRPr="003F53CB">
        <w:rPr>
          <w:rFonts w:ascii="Comic Sans MS" w:eastAsia="Times New Roman" w:hAnsi="Comic Sans MS" w:cs="Times New Roman"/>
          <w:sz w:val="20"/>
          <w:szCs w:val="20"/>
        </w:rPr>
        <w:t>SFr</w:t>
      </w:r>
      <w:r w:rsidRPr="000971D8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>p</w:t>
      </w:r>
      <w:r w:rsidRPr="000971D8">
        <w:rPr>
          <w:rFonts w:ascii="Comic Sans MS" w:eastAsia="Times New Roman" w:hAnsi="Comic Sans MS" w:cs="Times New Roman"/>
          <w:sz w:val="20"/>
          <w:szCs w:val="20"/>
        </w:rPr>
        <w:t>er kilo</w:t>
      </w:r>
    </w:p>
    <w:p w14:paraId="5059B540" w14:textId="77777777" w:rsidR="00F050C8" w:rsidRDefault="00F050C8" w:rsidP="00CF044B">
      <w:pPr>
        <w:rPr>
          <w:rFonts w:ascii="Comic Sans MS" w:eastAsia="Times New Roman" w:hAnsi="Comic Sans MS" w:cs="Times New Roman"/>
          <w:sz w:val="20"/>
          <w:szCs w:val="20"/>
        </w:rPr>
      </w:pPr>
    </w:p>
    <w:p w14:paraId="1C8B4BB8" w14:textId="4A4DD23A" w:rsidR="00F050C8" w:rsidRDefault="00F050C8" w:rsidP="00CF044B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Please email order back to the office </w:t>
      </w:r>
      <w:hyperlink r:id="rId6" w:history="1">
        <w:r w:rsidRPr="00EE405E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admin@holytrinitygeneva.org</w:t>
        </w:r>
      </w:hyperlink>
      <w:r>
        <w:rPr>
          <w:rFonts w:ascii="Comic Sans MS" w:eastAsia="Times New Roman" w:hAnsi="Comic Sans MS" w:cs="Times New Roman"/>
          <w:sz w:val="20"/>
          <w:szCs w:val="20"/>
        </w:rPr>
        <w:t xml:space="preserve"> or call Michele on </w:t>
      </w:r>
      <w:r w:rsidRPr="00F050C8">
        <w:rPr>
          <w:rFonts w:ascii="Comic Sans MS" w:eastAsia="Times New Roman" w:hAnsi="Comic Sans MS" w:cs="Times New Roman"/>
          <w:sz w:val="20"/>
          <w:szCs w:val="20"/>
        </w:rPr>
        <w:t>0041 22 731 51 55</w:t>
      </w:r>
    </w:p>
    <w:p w14:paraId="26E481CD" w14:textId="77777777" w:rsidR="00F050C8" w:rsidRPr="003F53CB" w:rsidRDefault="00F050C8" w:rsidP="00CF044B">
      <w:pPr>
        <w:rPr>
          <w:rFonts w:ascii="Comic Sans MS" w:eastAsia="Times New Roman" w:hAnsi="Comic Sans MS" w:cs="Times New Roman"/>
          <w:sz w:val="20"/>
          <w:szCs w:val="20"/>
        </w:rPr>
      </w:pPr>
    </w:p>
    <w:p w14:paraId="015A406B" w14:textId="77777777" w:rsidR="003F53CB" w:rsidRPr="003F53CB" w:rsidRDefault="003F53CB" w:rsidP="003F53CB">
      <w:pPr>
        <w:rPr>
          <w:rFonts w:ascii="Comic Sans MS" w:eastAsia="Times New Roman" w:hAnsi="Comic Sans MS" w:cs="Times New Roman"/>
          <w:sz w:val="20"/>
          <w:szCs w:val="20"/>
        </w:rPr>
      </w:pPr>
    </w:p>
    <w:p w14:paraId="7E6607E2" w14:textId="4AE6B629" w:rsidR="003F53CB" w:rsidRDefault="00F050C8">
      <w:r>
        <w:rPr>
          <w:noProof/>
          <w:lang w:val="en-US"/>
        </w:rPr>
        <w:drawing>
          <wp:inline distT="0" distB="0" distL="0" distR="0" wp14:anchorId="6550FC7D" wp14:editId="3A269E19">
            <wp:extent cx="5264100" cy="8001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3CB" w:rsidSect="00F37C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CB"/>
    <w:rsid w:val="000971D8"/>
    <w:rsid w:val="003F53CB"/>
    <w:rsid w:val="004D151B"/>
    <w:rsid w:val="00604C06"/>
    <w:rsid w:val="0087303D"/>
    <w:rsid w:val="00CF044B"/>
    <w:rsid w:val="00D33C9B"/>
    <w:rsid w:val="00F050C8"/>
    <w:rsid w:val="00F3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A6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F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5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F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5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dmin@holytrinitygeneva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Macintosh Word</Application>
  <DocSecurity>0</DocSecurity>
  <Lines>32</Lines>
  <Paragraphs>6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kitson</dc:creator>
  <cp:keywords/>
  <dc:description/>
  <cp:lastModifiedBy>johanna kitson</cp:lastModifiedBy>
  <cp:revision>2</cp:revision>
  <dcterms:created xsi:type="dcterms:W3CDTF">2020-10-27T12:24:00Z</dcterms:created>
  <dcterms:modified xsi:type="dcterms:W3CDTF">2020-10-27T12:24:00Z</dcterms:modified>
</cp:coreProperties>
</file>